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LJESTVICA PRIVREMENOGA PORETKA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8"/>
          <w:szCs w:val="28"/>
        </w:rPr>
        <w:t>(Državno natjecanje iz islamskoga vjeronauka)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Kategorija: 5. razred</w:t>
      </w:r>
    </w:p>
    <w:tbl>
      <w:tblPr>
        <w:tblStyle w:val="Reetkatablice"/>
        <w:tblW w:w="5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4"/>
        <w:gridCol w:w="2476"/>
        <w:gridCol w:w="1844"/>
      </w:tblGrid>
      <w:tr>
        <w:trPr/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Zaporka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Broj bodova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20122Leptirić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54,5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05094NOGOMET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50,5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25734ZADAR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20123STOL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12345Mjesec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12013MJESEC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37,5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67686DETEKTIV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20123LOPTA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35,5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04060BILJKA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33,5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53521Jabuka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29,5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57112JABUKA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28,5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57100DOBAR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25202jabuka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25,5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28122Eldina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20127ISLAMSKI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17,5</w:t>
            </w:r>
          </w:p>
        </w:tc>
      </w:tr>
      <w:tr>
        <w:trPr>
          <w:trHeight w:val="70" w:hRule="atLeast"/>
        </w:trPr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55555BAKLAVA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15</w:t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Kategorija: 6. razred</w:t>
      </w:r>
    </w:p>
    <w:tbl>
      <w:tblPr>
        <w:tblStyle w:val="Reetkatablice"/>
        <w:tblW w:w="5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4"/>
        <w:gridCol w:w="2476"/>
        <w:gridCol w:w="1844"/>
      </w:tblGrid>
      <w:tr>
        <w:trPr/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Zaporka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Broj bodova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54321gimnastika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52,5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15122LUK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52,5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23157SOKIĆ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46,5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85317NATJECANJE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44,5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10001golman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43,5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24091DATUM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42,75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20115SREĆA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41,5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18611cigla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41,5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57030BAJRAM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40,25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20002krilo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39,5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11071BUREK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38,5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20134Ruža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84518ČEVAPI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14,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56890Shafi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33,75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00077kokoš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5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86642malina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Kategorija: 7. razred</w:t>
      </w:r>
    </w:p>
    <w:tbl>
      <w:tblPr>
        <w:tblStyle w:val="Reetkatablice"/>
        <w:tblW w:w="5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2647"/>
        <w:gridCol w:w="1844"/>
      </w:tblGrid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Zaporka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Broj bodova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12345LOPTA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55555ISPIT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20107BAKLAVA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51,5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01102zrakoplov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42486DEDO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46,5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 w:val="false"/>
                <w:bCs w:val="false"/>
                <w:sz w:val="24"/>
                <w:szCs w:val="24"/>
              </w:rPr>
              <w:t>54321ORAO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40,5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 w:val="false"/>
                <w:bCs w:val="false"/>
                <w:sz w:val="24"/>
                <w:szCs w:val="24"/>
              </w:rPr>
              <w:t>78594Ploča</w:t>
            </w:r>
          </w:p>
        </w:tc>
        <w:tc>
          <w:tcPr>
            <w:tcW w:w="18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35,5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18754KREVET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22510KLUPA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30011TULIPAN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33,5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09080LEPTIR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40810SAPUN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27,5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22077BALON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25,5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23100bubamara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01080LUBENICA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Kategorija: 8. razred</w:t>
      </w:r>
    </w:p>
    <w:tbl>
      <w:tblPr>
        <w:tblStyle w:val="TableGrid1"/>
        <w:tblW w:w="5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3"/>
        <w:gridCol w:w="2948"/>
        <w:gridCol w:w="1646"/>
      </w:tblGrid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Zaporka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</w:rPr>
              <w:t>Broj bodova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05018Vranig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52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24089VUK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30371MJESEC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33333ISLAM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40,5</w:t>
            </w:r>
          </w:p>
        </w:tc>
      </w:tr>
      <w:tr>
        <w:trPr/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12345Rak</w:t>
            </w:r>
          </w:p>
        </w:tc>
        <w:tc>
          <w:tcPr>
            <w:tcW w:w="16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34344mafin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20094SOKOL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37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15609ŠKOLA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19613LIST</w:t>
            </w:r>
          </w:p>
        </w:tc>
        <w:tc>
          <w:tcPr>
            <w:tcW w:w="16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12123SABARALAHUDIN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34,5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12345RIBA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33,5</w:t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05021KLUPA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33,5</w:t>
            </w:r>
          </w:p>
        </w:tc>
      </w:tr>
      <w:tr>
        <w:trPr/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13079MJESEC</w:t>
            </w:r>
          </w:p>
        </w:tc>
        <w:tc>
          <w:tcPr>
            <w:tcW w:w="16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cs="Times New Roman" w:cstheme="majorBidi" w:ascii="Times New Roman" w:hAnsi="Times New Roman"/>
                <w:sz w:val="24"/>
                <w:szCs w:val="24"/>
              </w:rPr>
              <w:t>07041RUŽA</w:t>
            </w:r>
          </w:p>
        </w:tc>
        <w:tc>
          <w:tcPr>
            <w:tcW w:w="16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27,5</w:t>
            </w:r>
          </w:p>
        </w:tc>
      </w:tr>
      <w:tr>
        <w:trPr/>
        <w:tc>
          <w:tcPr>
            <w:tcW w:w="13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720" w:hanging="0"/>
              <w:contextualSpacing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sz w:val="22"/>
                <w:szCs w:val="22"/>
              </w:rPr>
              <w:t>77777ABDEST</w:t>
            </w:r>
          </w:p>
        </w:tc>
        <w:tc>
          <w:tcPr>
            <w:tcW w:w="16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22"/>
                <w:szCs w:val="22"/>
              </w:rPr>
              <w:t>23,5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Državno povjerenstvo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346d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d31"/>
    <w:pPr>
      <w:spacing w:before="0" w:after="16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d3e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Obinatablica"/>
    <w:uiPriority w:val="39"/>
    <w:rsid w:val="001134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LibreOffice/6.2.8.2$Windows_X86_64 LibreOffice_project/f82ddfca21ebc1e222a662a32b25c0c9d20169ee</Application>
  <Pages>3</Pages>
  <Words>222</Words>
  <Characters>1294</Characters>
  <CharactersWithSpaces>1320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2022-05-31T11:40:00Z</dcterms:created>
  <dc:creator>Ravnatelj</dc:creator>
  <dc:description/>
  <dc:language>hr-HR</dc:language>
  <cp:lastModifiedBy/>
  <dcterms:modified xsi:type="dcterms:W3CDTF">2024-04-22T16:50:37Z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